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C459" w14:textId="2A03D1A1" w:rsidR="00630B53" w:rsidRPr="007D0172" w:rsidRDefault="009F52BD" w:rsidP="008F743E">
      <w:pPr>
        <w:spacing w:before="0" w:beforeAutospacing="0" w:after="0"/>
        <w:ind w:firstLine="0"/>
        <w:rPr>
          <w:rFonts w:ascii="Bookman Old Style" w:hAnsi="Bookman Old Style" w:cs="Times New Roman"/>
        </w:rPr>
      </w:pPr>
      <w:r w:rsidRPr="007D0172">
        <w:rPr>
          <w:rFonts w:ascii="Bookman Old Style" w:hAnsi="Bookman Old Style" w:cs="Times New Roman"/>
          <w:b/>
          <w:bCs/>
          <w:sz w:val="26"/>
          <w:szCs w:val="26"/>
        </w:rPr>
        <w:t>MONTACHUSETT REGIONAL VOCATIONAL TECHNICAL SCHOOL</w:t>
      </w:r>
      <w:r w:rsidRPr="007D0172">
        <w:rPr>
          <w:rFonts w:ascii="Bookman Old Style" w:hAnsi="Bookman Old Style" w:cs="Times New Roman"/>
          <w:b/>
          <w:bCs/>
          <w:sz w:val="24"/>
          <w:szCs w:val="24"/>
        </w:rPr>
        <w:br/>
      </w:r>
      <w:r w:rsidRPr="007D0172">
        <w:rPr>
          <w:rFonts w:ascii="Bookman Old Style" w:hAnsi="Bookman Old Style" w:cs="Times New Roman"/>
        </w:rPr>
        <w:t xml:space="preserve">1050 Westminster St.; Fitchburg, MA 01420   </w:t>
      </w:r>
      <w:r w:rsidR="000A4EF9" w:rsidRPr="007D0172">
        <w:rPr>
          <w:rFonts w:ascii="Bookman Old Style" w:hAnsi="Bookman Old Style" w:cs="Times New Roman"/>
        </w:rPr>
        <w:t xml:space="preserve">                                 </w:t>
      </w:r>
      <w:r w:rsidRPr="007D0172">
        <w:rPr>
          <w:rFonts w:ascii="Bookman Old Style" w:hAnsi="Bookman Old Style" w:cs="Times New Roman"/>
        </w:rPr>
        <w:t xml:space="preserve">       </w:t>
      </w:r>
      <w:r w:rsidR="008474CE" w:rsidRPr="007D0172">
        <w:rPr>
          <w:rFonts w:ascii="Bookman Old Style" w:hAnsi="Bookman Old Style" w:cs="Times New Roman"/>
        </w:rPr>
        <w:t xml:space="preserve">  </w:t>
      </w:r>
      <w:r w:rsidRPr="007D0172">
        <w:rPr>
          <w:rFonts w:ascii="Bookman Old Style" w:hAnsi="Bookman Old Style" w:cs="Times New Roman"/>
        </w:rPr>
        <w:t>(978) 345-9200</w:t>
      </w:r>
    </w:p>
    <w:p w14:paraId="11F68777" w14:textId="77777777" w:rsidR="00DA1EE6" w:rsidRDefault="00DA1EE6" w:rsidP="00630B53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sz w:val="24"/>
          <w:szCs w:val="24"/>
        </w:rPr>
      </w:pPr>
    </w:p>
    <w:p w14:paraId="03540C0F" w14:textId="77777777" w:rsidR="007E6973" w:rsidRDefault="007E6973" w:rsidP="00630B53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45CB271E" w14:textId="77777777" w:rsidR="007E6973" w:rsidRDefault="007E6973" w:rsidP="00630B53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6337ADD3" w14:textId="77777777" w:rsidR="007E6973" w:rsidRDefault="007E6973" w:rsidP="00630B53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4A0083A0" w14:textId="1DA87906" w:rsidR="004B0D54" w:rsidRPr="00BE5657" w:rsidRDefault="00B20F08" w:rsidP="00630B53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AD HOC BROADCASTING</w:t>
      </w:r>
      <w:r w:rsidR="00EC24A8" w:rsidRPr="00BE5657">
        <w:rPr>
          <w:rFonts w:ascii="Bookman Old Style" w:hAnsi="Bookman Old Style" w:cs="Times New Roman"/>
          <w:b/>
          <w:sz w:val="28"/>
          <w:szCs w:val="28"/>
        </w:rPr>
        <w:t xml:space="preserve"> SUBCOMMITTEE</w:t>
      </w:r>
      <w:r w:rsidR="00697080" w:rsidRPr="00BE5657">
        <w:rPr>
          <w:rFonts w:ascii="Bookman Old Style" w:hAnsi="Bookman Old Style" w:cs="Times New Roman"/>
          <w:b/>
          <w:sz w:val="28"/>
          <w:szCs w:val="28"/>
        </w:rPr>
        <w:t xml:space="preserve"> AGENDA</w:t>
      </w:r>
      <w:r w:rsidR="00E66E50"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14:paraId="3D067820" w14:textId="7994103B" w:rsidR="007D0172" w:rsidRDefault="00772DD2" w:rsidP="00B20F08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i/>
        </w:rPr>
      </w:pPr>
      <w:r w:rsidRPr="00BE5657">
        <w:rPr>
          <w:rFonts w:ascii="Bookman Old Style" w:hAnsi="Bookman Old Style" w:cs="Times New Roman"/>
          <w:i/>
        </w:rPr>
        <w:t xml:space="preserve">Chair </w:t>
      </w:r>
      <w:r w:rsidR="00B20F08">
        <w:rPr>
          <w:rFonts w:ascii="Bookman Old Style" w:hAnsi="Bookman Old Style" w:cs="Times New Roman"/>
          <w:i/>
        </w:rPr>
        <w:t xml:space="preserve">William Brassard (Sterling), Diane Swenson (Ashburnham), Melanie Weeks (Fitchburg), Michael Hurley (Fitchburg), </w:t>
      </w:r>
      <w:r w:rsidR="005D7A44">
        <w:rPr>
          <w:rFonts w:ascii="Bookman Old Style" w:hAnsi="Bookman Old Style" w:cs="Times New Roman"/>
          <w:i/>
        </w:rPr>
        <w:t>Jeffrey Raymond (Athol)</w:t>
      </w:r>
    </w:p>
    <w:p w14:paraId="08EE32FB" w14:textId="6D821E83" w:rsidR="008F743E" w:rsidRDefault="008F743E" w:rsidP="008F743E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D97F54" w14:textId="77777777" w:rsidR="005D7A44" w:rsidRPr="009357BE" w:rsidRDefault="005D7A44" w:rsidP="008F743E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F551D2" w14:textId="4D2544BD" w:rsidR="00DF7B52" w:rsidRDefault="00B20F08" w:rsidP="00206587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2</w:t>
      </w:r>
      <w:r w:rsidR="00057DA5">
        <w:rPr>
          <w:rFonts w:ascii="Times New Roman" w:hAnsi="Times New Roman" w:cs="Times New Roman"/>
          <w:b/>
          <w:sz w:val="28"/>
          <w:szCs w:val="28"/>
        </w:rPr>
        <w:t>,</w:t>
      </w:r>
      <w:r w:rsidR="002B58EE" w:rsidRPr="002B58E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57DA5">
        <w:rPr>
          <w:rFonts w:ascii="Times New Roman" w:hAnsi="Times New Roman" w:cs="Times New Roman"/>
          <w:b/>
          <w:sz w:val="28"/>
          <w:szCs w:val="28"/>
        </w:rPr>
        <w:t>3</w:t>
      </w:r>
      <w:r w:rsidR="002B58EE" w:rsidRPr="002B58E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5:</w:t>
      </w:r>
      <w:r w:rsidR="00A54EE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 p.m.</w:t>
      </w:r>
      <w:r w:rsidR="002B58EE" w:rsidRPr="002B58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E59EEA" w14:textId="77777777" w:rsidR="00DC537D" w:rsidRDefault="00DC537D" w:rsidP="00206587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4C239" w14:textId="2D10CA78" w:rsidR="00A428CC" w:rsidRDefault="00B20F08" w:rsidP="00230713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Library</w:t>
      </w:r>
    </w:p>
    <w:p w14:paraId="7B086822" w14:textId="0C8FE640" w:rsidR="005D7A44" w:rsidRDefault="005D7A44" w:rsidP="00230713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0EF82" w14:textId="77777777" w:rsidR="005D7A44" w:rsidRDefault="005D7A44" w:rsidP="00230713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0D491" w14:textId="39278389" w:rsidR="002B58EE" w:rsidRDefault="002B58EE" w:rsidP="002B58EE">
      <w:pPr>
        <w:spacing w:before="0" w:beforeAutospacing="0"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2FCEF21" w14:textId="787101ED" w:rsidR="002B58EE" w:rsidRDefault="002B58EE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B58EE">
        <w:rPr>
          <w:rFonts w:ascii="Times New Roman" w:hAnsi="Times New Roman" w:cs="Times New Roman"/>
          <w:bCs/>
          <w:sz w:val="24"/>
          <w:szCs w:val="24"/>
        </w:rPr>
        <w:t>Note:  Agendas may be updated as late as 48 hours prior to posted meeting</w:t>
      </w:r>
      <w:r w:rsidR="00A428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63C7AD" w14:textId="68F004F2" w:rsidR="005D7A44" w:rsidRDefault="005D7A44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5AFAB498" w14:textId="4BC74F6A" w:rsidR="005D7A44" w:rsidRDefault="005D7A44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383E7485" w14:textId="4F08D214" w:rsidR="00B20F08" w:rsidRDefault="00B20F08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631411D1" w14:textId="77777777" w:rsidR="00B20F08" w:rsidRDefault="00B20F08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3E5DCFD9" w14:textId="77777777" w:rsidR="00697080" w:rsidRPr="00D10F7B" w:rsidRDefault="00697080" w:rsidP="00B20F08">
      <w:pPr>
        <w:spacing w:before="0" w:beforeAutospacing="0" w:after="0" w:line="60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21C999D" w14:textId="5DF013C0" w:rsidR="00D10F7B" w:rsidRPr="00B20F08" w:rsidRDefault="00543F6D" w:rsidP="00B20F08">
      <w:pPr>
        <w:pStyle w:val="ListParagraph"/>
        <w:numPr>
          <w:ilvl w:val="0"/>
          <w:numId w:val="16"/>
        </w:numPr>
        <w:spacing w:before="0" w:beforeAutospacing="0"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84D">
        <w:rPr>
          <w:rFonts w:ascii="Times New Roman" w:hAnsi="Times New Roman" w:cs="Times New Roman"/>
          <w:b/>
          <w:sz w:val="24"/>
          <w:szCs w:val="24"/>
        </w:rPr>
        <w:t>Review an</w:t>
      </w:r>
      <w:r w:rsidRPr="00B20F08">
        <w:rPr>
          <w:rFonts w:ascii="Times New Roman" w:hAnsi="Times New Roman" w:cs="Times New Roman"/>
          <w:b/>
          <w:sz w:val="24"/>
          <w:szCs w:val="24"/>
        </w:rPr>
        <w:t>d a</w:t>
      </w:r>
      <w:r w:rsidR="00B20F08" w:rsidRPr="00B20F08">
        <w:rPr>
          <w:rFonts w:ascii="Times New Roman" w:hAnsi="Times New Roman" w:cs="Times New Roman"/>
          <w:b/>
          <w:sz w:val="24"/>
          <w:szCs w:val="24"/>
        </w:rPr>
        <w:t>pproval</w:t>
      </w:r>
      <w:r w:rsidR="00C53EB0" w:rsidRPr="00B20F08">
        <w:rPr>
          <w:rFonts w:ascii="Times New Roman" w:hAnsi="Times New Roman" w:cs="Times New Roman"/>
          <w:b/>
          <w:sz w:val="24"/>
          <w:szCs w:val="24"/>
        </w:rPr>
        <w:t xml:space="preserve"> of the last meeting note</w:t>
      </w:r>
      <w:r w:rsidR="00D10F7B" w:rsidRPr="00B20F08">
        <w:rPr>
          <w:rFonts w:ascii="Times New Roman" w:hAnsi="Times New Roman" w:cs="Times New Roman"/>
          <w:b/>
          <w:sz w:val="24"/>
          <w:szCs w:val="24"/>
        </w:rPr>
        <w:t>s</w:t>
      </w:r>
    </w:p>
    <w:p w14:paraId="78985D93" w14:textId="78046BA8" w:rsidR="00EF5976" w:rsidRDefault="00B20F08" w:rsidP="00B20F08">
      <w:pPr>
        <w:pStyle w:val="ListParagraph"/>
        <w:numPr>
          <w:ilvl w:val="0"/>
          <w:numId w:val="16"/>
        </w:numPr>
        <w:spacing w:before="0" w:beforeAutospacing="0"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Continued Review of quotes, updates.</w:t>
      </w:r>
    </w:p>
    <w:p w14:paraId="5CA30A82" w14:textId="327CBB2B" w:rsidR="00C04179" w:rsidRDefault="00C04179" w:rsidP="00B20F08">
      <w:pPr>
        <w:pStyle w:val="ListParagraph"/>
        <w:numPr>
          <w:ilvl w:val="0"/>
          <w:numId w:val="16"/>
        </w:numPr>
        <w:spacing w:before="0" w:beforeAutospacing="0"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 from members during their research.</w:t>
      </w:r>
    </w:p>
    <w:p w14:paraId="4D73509F" w14:textId="1043A517" w:rsidR="00697080" w:rsidRPr="00B20F08" w:rsidRDefault="00697080" w:rsidP="00B20F08">
      <w:pPr>
        <w:pStyle w:val="ListParagraph"/>
        <w:numPr>
          <w:ilvl w:val="0"/>
          <w:numId w:val="16"/>
        </w:numPr>
        <w:spacing w:before="0" w:beforeAutospacing="0"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F08">
        <w:rPr>
          <w:rFonts w:ascii="Times New Roman" w:hAnsi="Times New Roman" w:cs="Times New Roman"/>
          <w:b/>
          <w:sz w:val="24"/>
          <w:szCs w:val="24"/>
        </w:rPr>
        <w:t>Items not reasonably anticipated by the Chair at least 48 hours in advance</w:t>
      </w:r>
    </w:p>
    <w:p w14:paraId="5FB59923" w14:textId="7FAB0145" w:rsidR="002B58EE" w:rsidRPr="00810F7D" w:rsidRDefault="00D10F7B" w:rsidP="00B20F08">
      <w:pPr>
        <w:pStyle w:val="ListParagraph"/>
        <w:numPr>
          <w:ilvl w:val="0"/>
          <w:numId w:val="16"/>
        </w:numPr>
        <w:spacing w:before="0" w:beforeAutospacing="0"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58EE" w:rsidRPr="00810F7D" w:rsidSect="00673CDD">
          <w:footerReference w:type="default" r:id="rId7"/>
          <w:type w:val="continuous"/>
          <w:pgSz w:w="12240" w:h="15840"/>
          <w:pgMar w:top="810" w:right="1440" w:bottom="630" w:left="1440" w:header="720" w:footer="720" w:gutter="0"/>
          <w:cols w:space="720"/>
          <w:docGrid w:linePitch="360"/>
        </w:sectPr>
      </w:pPr>
      <w:r w:rsidRPr="0079684D">
        <w:rPr>
          <w:rFonts w:ascii="Times New Roman" w:hAnsi="Times New Roman" w:cs="Times New Roman"/>
          <w:b/>
          <w:sz w:val="24"/>
          <w:szCs w:val="24"/>
        </w:rPr>
        <w:t>Adjournmen</w:t>
      </w:r>
      <w:r w:rsidR="00810F7D">
        <w:rPr>
          <w:rFonts w:ascii="Times New Roman" w:hAnsi="Times New Roman" w:cs="Times New Roman"/>
          <w:b/>
          <w:sz w:val="24"/>
          <w:szCs w:val="24"/>
        </w:rPr>
        <w:t>t</w:t>
      </w:r>
    </w:p>
    <w:p w14:paraId="27E48593" w14:textId="77777777" w:rsidR="0079684D" w:rsidRPr="009357BE" w:rsidRDefault="0079684D" w:rsidP="00810F7D">
      <w:pPr>
        <w:pStyle w:val="NoSpacing"/>
        <w:ind w:firstLine="0"/>
      </w:pPr>
    </w:p>
    <w:sectPr w:rsidR="0079684D" w:rsidRPr="009357BE" w:rsidSect="009357BE">
      <w:type w:val="continuous"/>
      <w:pgSz w:w="12240" w:h="15840"/>
      <w:pgMar w:top="630" w:right="1440" w:bottom="5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F385" w14:textId="77777777" w:rsidR="002A177F" w:rsidRDefault="002A177F" w:rsidP="008474CE">
      <w:pPr>
        <w:spacing w:before="0" w:after="0"/>
      </w:pPr>
      <w:r>
        <w:separator/>
      </w:r>
    </w:p>
  </w:endnote>
  <w:endnote w:type="continuationSeparator" w:id="0">
    <w:p w14:paraId="1D753BE8" w14:textId="77777777" w:rsidR="002A177F" w:rsidRDefault="002A177F" w:rsidP="008474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A86A" w14:textId="3FD143EC" w:rsidR="0079684D" w:rsidRPr="00D10F7B" w:rsidRDefault="0079684D" w:rsidP="0079684D">
    <w:pPr>
      <w:spacing w:before="0" w:beforeAutospacing="0" w:after="0"/>
      <w:ind w:firstLine="0"/>
      <w:jc w:val="both"/>
      <w:rPr>
        <w:rFonts w:ascii="Times New Roman" w:hAnsi="Times New Roman" w:cs="Times New Roman"/>
        <w:i/>
        <w:sz w:val="16"/>
        <w:szCs w:val="16"/>
      </w:rPr>
    </w:pPr>
    <w:r w:rsidRPr="00D10F7B">
      <w:rPr>
        <w:rFonts w:ascii="Times New Roman" w:hAnsi="Times New Roman" w:cs="Times New Roman"/>
        <w:i/>
        <w:sz w:val="16"/>
        <w:szCs w:val="16"/>
      </w:rPr>
      <w:t xml:space="preserve">      cc:  Town/City Clerks – Please Post</w:t>
    </w:r>
  </w:p>
  <w:p w14:paraId="6CF1BFD9" w14:textId="77777777" w:rsidR="0079684D" w:rsidRPr="00D10F7B" w:rsidRDefault="0079684D" w:rsidP="0079684D">
    <w:pPr>
      <w:spacing w:before="0" w:beforeAutospacing="0" w:after="0"/>
      <w:ind w:firstLine="0"/>
      <w:jc w:val="both"/>
      <w:rPr>
        <w:rFonts w:ascii="Times New Roman" w:hAnsi="Times New Roman" w:cs="Times New Roman"/>
        <w:i/>
        <w:sz w:val="16"/>
        <w:szCs w:val="16"/>
      </w:rPr>
    </w:pPr>
    <w:r w:rsidRPr="00D10F7B">
      <w:rPr>
        <w:rFonts w:ascii="Times New Roman" w:hAnsi="Times New Roman" w:cs="Times New Roman"/>
        <w:i/>
        <w:sz w:val="16"/>
        <w:szCs w:val="16"/>
      </w:rPr>
      <w:t xml:space="preserve">             School Committee Members – Please Post</w:t>
    </w:r>
  </w:p>
  <w:p w14:paraId="40839A77" w14:textId="6CC633B4" w:rsidR="0079684D" w:rsidRDefault="0079684D" w:rsidP="00230713">
    <w:pPr>
      <w:spacing w:before="0" w:beforeAutospacing="0" w:after="0"/>
      <w:ind w:firstLine="0"/>
      <w:jc w:val="both"/>
      <w:rPr>
        <w:rFonts w:ascii="Times New Roman" w:hAnsi="Times New Roman" w:cs="Times New Roman"/>
        <w:i/>
        <w:sz w:val="16"/>
        <w:szCs w:val="16"/>
      </w:rPr>
    </w:pPr>
    <w:r w:rsidRPr="00D10F7B">
      <w:rPr>
        <w:rFonts w:ascii="Times New Roman" w:hAnsi="Times New Roman" w:cs="Times New Roman"/>
        <w:i/>
        <w:sz w:val="16"/>
        <w:szCs w:val="16"/>
      </w:rPr>
      <w:t xml:space="preserve">            All Administrators – Please Post</w:t>
    </w:r>
  </w:p>
  <w:p w14:paraId="0ABA61CD" w14:textId="77777777" w:rsidR="00230713" w:rsidRPr="00230713" w:rsidRDefault="00230713" w:rsidP="00230713">
    <w:pPr>
      <w:spacing w:before="0" w:beforeAutospacing="0" w:after="0"/>
      <w:ind w:firstLine="0"/>
      <w:jc w:val="both"/>
      <w:rPr>
        <w:rFonts w:ascii="Times New Roman" w:hAnsi="Times New Roman" w:cs="Times New Roman"/>
        <w:i/>
        <w:sz w:val="16"/>
        <w:szCs w:val="16"/>
      </w:rPr>
    </w:pPr>
  </w:p>
  <w:p w14:paraId="7BDEE25D" w14:textId="77777777" w:rsidR="00DF7B52" w:rsidRPr="00DF7B52" w:rsidRDefault="00DF7B52" w:rsidP="00DF7B52">
    <w:pPr>
      <w:contextualSpacing/>
      <w:jc w:val="center"/>
      <w:rPr>
        <w:rFonts w:cs="Times New Roman"/>
        <w:sz w:val="16"/>
        <w:szCs w:val="16"/>
      </w:rPr>
    </w:pPr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>Montachusett Regional Vocational Technical School does not discriminate on the basis of race, color, sex, gender identity, religion, national origin, sexual orientation, disability, homelessness, or limited English proficiency.</w:t>
    </w:r>
  </w:p>
  <w:p w14:paraId="309EFAA1" w14:textId="77777777" w:rsidR="00DF7B52" w:rsidRPr="00DF7B52" w:rsidRDefault="00DF7B52" w:rsidP="00DF7B52">
    <w:pPr>
      <w:tabs>
        <w:tab w:val="left" w:pos="2880"/>
        <w:tab w:val="left" w:pos="3420"/>
      </w:tabs>
      <w:contextualSpacing/>
      <w:jc w:val="center"/>
      <w:rPr>
        <w:rFonts w:cs="Times New Roman"/>
        <w:i/>
        <w:iCs/>
        <w:color w:val="000000"/>
        <w:sz w:val="16"/>
        <w:szCs w:val="16"/>
        <w:shd w:val="clear" w:color="auto" w:fill="FFFFFF"/>
      </w:rPr>
    </w:pPr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 xml:space="preserve">District Title IX Compliance Coordinator: Victoria </w:t>
    </w:r>
    <w:proofErr w:type="spellStart"/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>Zarozinski</w:t>
    </w:r>
    <w:proofErr w:type="spellEnd"/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 xml:space="preserve">, Director of Student Support Services, </w:t>
    </w:r>
  </w:p>
  <w:p w14:paraId="5E01BB3E" w14:textId="77777777" w:rsidR="00DF7B52" w:rsidRPr="00DF7B52" w:rsidRDefault="00DF7B52" w:rsidP="00DF7B52">
    <w:pPr>
      <w:tabs>
        <w:tab w:val="left" w:pos="2880"/>
        <w:tab w:val="left" w:pos="3420"/>
      </w:tabs>
      <w:contextualSpacing/>
      <w:jc w:val="center"/>
      <w:rPr>
        <w:rFonts w:cs="Times New Roman"/>
        <w:i/>
        <w:iCs/>
        <w:color w:val="000000"/>
        <w:sz w:val="16"/>
        <w:szCs w:val="16"/>
        <w:shd w:val="clear" w:color="auto" w:fill="FFFFFF"/>
      </w:rPr>
    </w:pPr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>(978) 345-9200 x5237</w:t>
    </w:r>
  </w:p>
  <w:p w14:paraId="037921AE" w14:textId="77777777" w:rsidR="00DF7B52" w:rsidRPr="00DF7B52" w:rsidRDefault="00DF7B52" w:rsidP="00DF7B52">
    <w:pPr>
      <w:shd w:val="clear" w:color="auto" w:fill="FFFFFF"/>
      <w:contextualSpacing/>
      <w:jc w:val="center"/>
      <w:rPr>
        <w:color w:val="222222"/>
        <w:sz w:val="16"/>
        <w:szCs w:val="16"/>
      </w:rPr>
    </w:pPr>
    <w:r w:rsidRPr="00DF7B52">
      <w:rPr>
        <w:rFonts w:cs="Times New Roman"/>
        <w:i/>
        <w:iCs/>
        <w:color w:val="000000"/>
        <w:sz w:val="16"/>
        <w:szCs w:val="16"/>
      </w:rPr>
      <w:t>District 504 Coordinator: Kathryn Schmidt, Assistant Principal (978) 345-9200 x5217</w:t>
    </w:r>
  </w:p>
  <w:p w14:paraId="1E2BD7B0" w14:textId="77777777" w:rsidR="0079684D" w:rsidRDefault="00796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F43F" w14:textId="77777777" w:rsidR="002A177F" w:rsidRDefault="002A177F" w:rsidP="008474CE">
      <w:pPr>
        <w:spacing w:before="0" w:after="0"/>
      </w:pPr>
      <w:r>
        <w:separator/>
      </w:r>
    </w:p>
  </w:footnote>
  <w:footnote w:type="continuationSeparator" w:id="0">
    <w:p w14:paraId="08D7BB5D" w14:textId="77777777" w:rsidR="002A177F" w:rsidRDefault="002A177F" w:rsidP="008474C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D92"/>
    <w:multiLevelType w:val="hybridMultilevel"/>
    <w:tmpl w:val="374EFBFC"/>
    <w:lvl w:ilvl="0" w:tplc="42A637F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060F6D"/>
    <w:multiLevelType w:val="hybridMultilevel"/>
    <w:tmpl w:val="0AB296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7FF"/>
    <w:multiLevelType w:val="hybridMultilevel"/>
    <w:tmpl w:val="ACD4C0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7649"/>
    <w:multiLevelType w:val="hybridMultilevel"/>
    <w:tmpl w:val="5E22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04A0"/>
    <w:multiLevelType w:val="hybridMultilevel"/>
    <w:tmpl w:val="55F287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21B62"/>
    <w:multiLevelType w:val="hybridMultilevel"/>
    <w:tmpl w:val="5094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3E9F"/>
    <w:multiLevelType w:val="hybridMultilevel"/>
    <w:tmpl w:val="C4CC3B0C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100FE"/>
    <w:multiLevelType w:val="hybridMultilevel"/>
    <w:tmpl w:val="E0A6CBD6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951A5"/>
    <w:multiLevelType w:val="hybridMultilevel"/>
    <w:tmpl w:val="ED1AB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2303ED"/>
    <w:multiLevelType w:val="hybridMultilevel"/>
    <w:tmpl w:val="E0A6CBD6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3A545F"/>
    <w:multiLevelType w:val="hybridMultilevel"/>
    <w:tmpl w:val="79762436"/>
    <w:lvl w:ilvl="0" w:tplc="10EC7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449"/>
    <w:multiLevelType w:val="hybridMultilevel"/>
    <w:tmpl w:val="16FE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F3E10"/>
    <w:multiLevelType w:val="hybridMultilevel"/>
    <w:tmpl w:val="A6EC4808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0E58EA"/>
    <w:multiLevelType w:val="hybridMultilevel"/>
    <w:tmpl w:val="D6B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45058"/>
    <w:multiLevelType w:val="hybridMultilevel"/>
    <w:tmpl w:val="5A144B56"/>
    <w:lvl w:ilvl="0" w:tplc="324CD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7802C2"/>
    <w:multiLevelType w:val="hybridMultilevel"/>
    <w:tmpl w:val="F8EA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172867">
    <w:abstractNumId w:val="13"/>
  </w:num>
  <w:num w:numId="2" w16cid:durableId="1359045571">
    <w:abstractNumId w:val="11"/>
  </w:num>
  <w:num w:numId="3" w16cid:durableId="572275624">
    <w:abstractNumId w:val="7"/>
  </w:num>
  <w:num w:numId="4" w16cid:durableId="1700885859">
    <w:abstractNumId w:val="9"/>
  </w:num>
  <w:num w:numId="5" w16cid:durableId="1148471001">
    <w:abstractNumId w:val="12"/>
  </w:num>
  <w:num w:numId="6" w16cid:durableId="600725469">
    <w:abstractNumId w:val="6"/>
  </w:num>
  <w:num w:numId="7" w16cid:durableId="1763602338">
    <w:abstractNumId w:val="14"/>
  </w:num>
  <w:num w:numId="8" w16cid:durableId="2141141865">
    <w:abstractNumId w:val="8"/>
  </w:num>
  <w:num w:numId="9" w16cid:durableId="600260371">
    <w:abstractNumId w:val="5"/>
  </w:num>
  <w:num w:numId="10" w16cid:durableId="1211763500">
    <w:abstractNumId w:val="3"/>
  </w:num>
  <w:num w:numId="11" w16cid:durableId="1302538264">
    <w:abstractNumId w:val="15"/>
  </w:num>
  <w:num w:numId="12" w16cid:durableId="711150370">
    <w:abstractNumId w:val="10"/>
  </w:num>
  <w:num w:numId="13" w16cid:durableId="363752496">
    <w:abstractNumId w:val="0"/>
  </w:num>
  <w:num w:numId="14" w16cid:durableId="1402022453">
    <w:abstractNumId w:val="2"/>
  </w:num>
  <w:num w:numId="15" w16cid:durableId="935214847">
    <w:abstractNumId w:val="4"/>
  </w:num>
  <w:num w:numId="16" w16cid:durableId="122356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BD"/>
    <w:rsid w:val="0001315C"/>
    <w:rsid w:val="000210D4"/>
    <w:rsid w:val="00024959"/>
    <w:rsid w:val="000258C9"/>
    <w:rsid w:val="000355FA"/>
    <w:rsid w:val="00043B69"/>
    <w:rsid w:val="00043C09"/>
    <w:rsid w:val="00044215"/>
    <w:rsid w:val="00046513"/>
    <w:rsid w:val="00057DA5"/>
    <w:rsid w:val="000648B9"/>
    <w:rsid w:val="00066136"/>
    <w:rsid w:val="0006685E"/>
    <w:rsid w:val="0008638D"/>
    <w:rsid w:val="000A4EF9"/>
    <w:rsid w:val="000A55C6"/>
    <w:rsid w:val="000C0BA7"/>
    <w:rsid w:val="000C36C6"/>
    <w:rsid w:val="000F2D7B"/>
    <w:rsid w:val="00104C42"/>
    <w:rsid w:val="00121801"/>
    <w:rsid w:val="00126241"/>
    <w:rsid w:val="00132767"/>
    <w:rsid w:val="0013762A"/>
    <w:rsid w:val="001429B4"/>
    <w:rsid w:val="001440D6"/>
    <w:rsid w:val="00154C60"/>
    <w:rsid w:val="00176D1F"/>
    <w:rsid w:val="0018042C"/>
    <w:rsid w:val="001808BE"/>
    <w:rsid w:val="0019002B"/>
    <w:rsid w:val="00193FDE"/>
    <w:rsid w:val="001A09B3"/>
    <w:rsid w:val="001A2D95"/>
    <w:rsid w:val="001A4C3A"/>
    <w:rsid w:val="001B0BDD"/>
    <w:rsid w:val="001C165F"/>
    <w:rsid w:val="001D1F92"/>
    <w:rsid w:val="001D4542"/>
    <w:rsid w:val="001F0F01"/>
    <w:rsid w:val="001F204B"/>
    <w:rsid w:val="001F2E7F"/>
    <w:rsid w:val="00201CC7"/>
    <w:rsid w:val="002025FB"/>
    <w:rsid w:val="00206587"/>
    <w:rsid w:val="00217B9B"/>
    <w:rsid w:val="00217D08"/>
    <w:rsid w:val="0022068A"/>
    <w:rsid w:val="00230713"/>
    <w:rsid w:val="00230AB0"/>
    <w:rsid w:val="00231CC4"/>
    <w:rsid w:val="00231EFF"/>
    <w:rsid w:val="00271C1A"/>
    <w:rsid w:val="00277752"/>
    <w:rsid w:val="00294FE3"/>
    <w:rsid w:val="002A177F"/>
    <w:rsid w:val="002A79FE"/>
    <w:rsid w:val="002B3303"/>
    <w:rsid w:val="002B58EE"/>
    <w:rsid w:val="002B6E5D"/>
    <w:rsid w:val="002C3275"/>
    <w:rsid w:val="002C6287"/>
    <w:rsid w:val="002D46A5"/>
    <w:rsid w:val="002F16AC"/>
    <w:rsid w:val="003055F3"/>
    <w:rsid w:val="00314FB0"/>
    <w:rsid w:val="003169C9"/>
    <w:rsid w:val="00321978"/>
    <w:rsid w:val="00356C4D"/>
    <w:rsid w:val="00361678"/>
    <w:rsid w:val="00372A69"/>
    <w:rsid w:val="003823CC"/>
    <w:rsid w:val="003A630E"/>
    <w:rsid w:val="003D60C9"/>
    <w:rsid w:val="003F4638"/>
    <w:rsid w:val="003F6EB8"/>
    <w:rsid w:val="0040318C"/>
    <w:rsid w:val="00404277"/>
    <w:rsid w:val="004118F1"/>
    <w:rsid w:val="004137C5"/>
    <w:rsid w:val="004248D2"/>
    <w:rsid w:val="00424BCA"/>
    <w:rsid w:val="00424C1D"/>
    <w:rsid w:val="004325FD"/>
    <w:rsid w:val="0043648C"/>
    <w:rsid w:val="004453EA"/>
    <w:rsid w:val="004578CF"/>
    <w:rsid w:val="00472A05"/>
    <w:rsid w:val="00473D68"/>
    <w:rsid w:val="00485504"/>
    <w:rsid w:val="00491286"/>
    <w:rsid w:val="004B0D54"/>
    <w:rsid w:val="004C532B"/>
    <w:rsid w:val="004D2CD7"/>
    <w:rsid w:val="004E7DB6"/>
    <w:rsid w:val="004F77DF"/>
    <w:rsid w:val="00514F8B"/>
    <w:rsid w:val="005157F0"/>
    <w:rsid w:val="00521862"/>
    <w:rsid w:val="00522439"/>
    <w:rsid w:val="0053273D"/>
    <w:rsid w:val="00535BBD"/>
    <w:rsid w:val="00541CBD"/>
    <w:rsid w:val="00543F6D"/>
    <w:rsid w:val="00554A60"/>
    <w:rsid w:val="00554DEA"/>
    <w:rsid w:val="0056275C"/>
    <w:rsid w:val="00575CAF"/>
    <w:rsid w:val="00576292"/>
    <w:rsid w:val="00580309"/>
    <w:rsid w:val="00585B99"/>
    <w:rsid w:val="00587827"/>
    <w:rsid w:val="00590003"/>
    <w:rsid w:val="00590205"/>
    <w:rsid w:val="005D31BD"/>
    <w:rsid w:val="005D7A44"/>
    <w:rsid w:val="005E6423"/>
    <w:rsid w:val="00614C44"/>
    <w:rsid w:val="006219ED"/>
    <w:rsid w:val="00630B53"/>
    <w:rsid w:val="00634E72"/>
    <w:rsid w:val="00640EFD"/>
    <w:rsid w:val="00650EA1"/>
    <w:rsid w:val="006519DA"/>
    <w:rsid w:val="0065476E"/>
    <w:rsid w:val="0065569B"/>
    <w:rsid w:val="00673CDD"/>
    <w:rsid w:val="006757AB"/>
    <w:rsid w:val="00681F4F"/>
    <w:rsid w:val="00695D58"/>
    <w:rsid w:val="00697080"/>
    <w:rsid w:val="006A12B6"/>
    <w:rsid w:val="006E30B3"/>
    <w:rsid w:val="006E70CC"/>
    <w:rsid w:val="006F06A2"/>
    <w:rsid w:val="00701808"/>
    <w:rsid w:val="0072373B"/>
    <w:rsid w:val="00731F90"/>
    <w:rsid w:val="0073223A"/>
    <w:rsid w:val="00733527"/>
    <w:rsid w:val="00753510"/>
    <w:rsid w:val="00761263"/>
    <w:rsid w:val="007637DF"/>
    <w:rsid w:val="00772DD2"/>
    <w:rsid w:val="00773D33"/>
    <w:rsid w:val="0079684D"/>
    <w:rsid w:val="007A20AE"/>
    <w:rsid w:val="007B2844"/>
    <w:rsid w:val="007C6B63"/>
    <w:rsid w:val="007D0172"/>
    <w:rsid w:val="007D72AD"/>
    <w:rsid w:val="007E38BA"/>
    <w:rsid w:val="007E6973"/>
    <w:rsid w:val="007F2BC3"/>
    <w:rsid w:val="00806EF7"/>
    <w:rsid w:val="0080704F"/>
    <w:rsid w:val="00810F7D"/>
    <w:rsid w:val="00817646"/>
    <w:rsid w:val="008225AC"/>
    <w:rsid w:val="008315E4"/>
    <w:rsid w:val="008368B3"/>
    <w:rsid w:val="00844E3B"/>
    <w:rsid w:val="008474CE"/>
    <w:rsid w:val="00865FBD"/>
    <w:rsid w:val="008739FE"/>
    <w:rsid w:val="00884645"/>
    <w:rsid w:val="008A08A0"/>
    <w:rsid w:val="008A37ED"/>
    <w:rsid w:val="008D3E7A"/>
    <w:rsid w:val="008E1B5A"/>
    <w:rsid w:val="008E5EF5"/>
    <w:rsid w:val="008F0BFE"/>
    <w:rsid w:val="008F565C"/>
    <w:rsid w:val="008F743E"/>
    <w:rsid w:val="00904697"/>
    <w:rsid w:val="009214F8"/>
    <w:rsid w:val="009357BE"/>
    <w:rsid w:val="00941065"/>
    <w:rsid w:val="00953393"/>
    <w:rsid w:val="0097184F"/>
    <w:rsid w:val="009B2DB3"/>
    <w:rsid w:val="009C3B1B"/>
    <w:rsid w:val="009C46EE"/>
    <w:rsid w:val="009C610B"/>
    <w:rsid w:val="009D7231"/>
    <w:rsid w:val="009E293E"/>
    <w:rsid w:val="009F2425"/>
    <w:rsid w:val="009F2DD2"/>
    <w:rsid w:val="009F52BD"/>
    <w:rsid w:val="009F5D58"/>
    <w:rsid w:val="00A02362"/>
    <w:rsid w:val="00A169C0"/>
    <w:rsid w:val="00A264CA"/>
    <w:rsid w:val="00A31D3F"/>
    <w:rsid w:val="00A31F86"/>
    <w:rsid w:val="00A3216F"/>
    <w:rsid w:val="00A428CC"/>
    <w:rsid w:val="00A46E4E"/>
    <w:rsid w:val="00A522FC"/>
    <w:rsid w:val="00A54EE1"/>
    <w:rsid w:val="00A55426"/>
    <w:rsid w:val="00A63CF6"/>
    <w:rsid w:val="00A73F12"/>
    <w:rsid w:val="00A74C18"/>
    <w:rsid w:val="00A867A4"/>
    <w:rsid w:val="00A97BFC"/>
    <w:rsid w:val="00AB2566"/>
    <w:rsid w:val="00AB3730"/>
    <w:rsid w:val="00AB7D64"/>
    <w:rsid w:val="00AC0363"/>
    <w:rsid w:val="00AC78E2"/>
    <w:rsid w:val="00AD5C01"/>
    <w:rsid w:val="00AE3D2A"/>
    <w:rsid w:val="00AE51A6"/>
    <w:rsid w:val="00AE7650"/>
    <w:rsid w:val="00AF7AFE"/>
    <w:rsid w:val="00B125EF"/>
    <w:rsid w:val="00B12EA6"/>
    <w:rsid w:val="00B20F08"/>
    <w:rsid w:val="00B32D02"/>
    <w:rsid w:val="00B3625D"/>
    <w:rsid w:val="00B57B16"/>
    <w:rsid w:val="00B63EA2"/>
    <w:rsid w:val="00B63EFD"/>
    <w:rsid w:val="00B745B9"/>
    <w:rsid w:val="00B9063C"/>
    <w:rsid w:val="00B92C06"/>
    <w:rsid w:val="00BA4028"/>
    <w:rsid w:val="00BD234C"/>
    <w:rsid w:val="00BE0A65"/>
    <w:rsid w:val="00BE5089"/>
    <w:rsid w:val="00BE5657"/>
    <w:rsid w:val="00BF383B"/>
    <w:rsid w:val="00BF5B71"/>
    <w:rsid w:val="00C00442"/>
    <w:rsid w:val="00C01E67"/>
    <w:rsid w:val="00C04179"/>
    <w:rsid w:val="00C25CD3"/>
    <w:rsid w:val="00C278DA"/>
    <w:rsid w:val="00C41A81"/>
    <w:rsid w:val="00C5076E"/>
    <w:rsid w:val="00C50DB3"/>
    <w:rsid w:val="00C53EB0"/>
    <w:rsid w:val="00C8099B"/>
    <w:rsid w:val="00C909FF"/>
    <w:rsid w:val="00C97B3C"/>
    <w:rsid w:val="00CA4251"/>
    <w:rsid w:val="00CA7E5E"/>
    <w:rsid w:val="00CB2183"/>
    <w:rsid w:val="00CD71E2"/>
    <w:rsid w:val="00CF0CCB"/>
    <w:rsid w:val="00D06195"/>
    <w:rsid w:val="00D06D6C"/>
    <w:rsid w:val="00D07922"/>
    <w:rsid w:val="00D07C38"/>
    <w:rsid w:val="00D10F7B"/>
    <w:rsid w:val="00D31BE6"/>
    <w:rsid w:val="00D408B7"/>
    <w:rsid w:val="00D41061"/>
    <w:rsid w:val="00D52764"/>
    <w:rsid w:val="00D64BFF"/>
    <w:rsid w:val="00D66B11"/>
    <w:rsid w:val="00D934B0"/>
    <w:rsid w:val="00DA0FDC"/>
    <w:rsid w:val="00DA1EE6"/>
    <w:rsid w:val="00DC537D"/>
    <w:rsid w:val="00DD2BFF"/>
    <w:rsid w:val="00DE0CFE"/>
    <w:rsid w:val="00DE2052"/>
    <w:rsid w:val="00DE64E6"/>
    <w:rsid w:val="00DF7B52"/>
    <w:rsid w:val="00E43A35"/>
    <w:rsid w:val="00E44F3D"/>
    <w:rsid w:val="00E46116"/>
    <w:rsid w:val="00E47185"/>
    <w:rsid w:val="00E53398"/>
    <w:rsid w:val="00E63FC3"/>
    <w:rsid w:val="00E66215"/>
    <w:rsid w:val="00E66D20"/>
    <w:rsid w:val="00E66E50"/>
    <w:rsid w:val="00E75C71"/>
    <w:rsid w:val="00E83BBB"/>
    <w:rsid w:val="00EA4366"/>
    <w:rsid w:val="00EB3363"/>
    <w:rsid w:val="00EC24A8"/>
    <w:rsid w:val="00EC6626"/>
    <w:rsid w:val="00EE5AA5"/>
    <w:rsid w:val="00EE732C"/>
    <w:rsid w:val="00EE7686"/>
    <w:rsid w:val="00EF0666"/>
    <w:rsid w:val="00EF1212"/>
    <w:rsid w:val="00EF5976"/>
    <w:rsid w:val="00F022A3"/>
    <w:rsid w:val="00F07BD1"/>
    <w:rsid w:val="00F15E68"/>
    <w:rsid w:val="00F26369"/>
    <w:rsid w:val="00F4753F"/>
    <w:rsid w:val="00F51491"/>
    <w:rsid w:val="00F51AA4"/>
    <w:rsid w:val="00F53DA1"/>
    <w:rsid w:val="00F63FBC"/>
    <w:rsid w:val="00F702BC"/>
    <w:rsid w:val="00F83A68"/>
    <w:rsid w:val="00FA2E01"/>
    <w:rsid w:val="00FB4292"/>
    <w:rsid w:val="00FC7959"/>
    <w:rsid w:val="00FD0578"/>
    <w:rsid w:val="00FD6F51"/>
    <w:rsid w:val="00FE39C7"/>
    <w:rsid w:val="00FE61F6"/>
    <w:rsid w:val="00FE6C9A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B9A862"/>
  <w15:docId w15:val="{8CA4E7A4-B8AE-9E43-A557-4241BF7B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BD"/>
    <w:pPr>
      <w:spacing w:before="100" w:beforeAutospacing="1" w:after="12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74C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474CE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74C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474CE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C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C4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F16AC"/>
    <w:pPr>
      <w:spacing w:beforeAutospacing="1"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Julie Marynok</cp:lastModifiedBy>
  <cp:revision>2</cp:revision>
  <cp:lastPrinted>2022-03-31T15:54:00Z</cp:lastPrinted>
  <dcterms:created xsi:type="dcterms:W3CDTF">2023-02-28T20:58:00Z</dcterms:created>
  <dcterms:modified xsi:type="dcterms:W3CDTF">2023-02-28T20:58:00Z</dcterms:modified>
</cp:coreProperties>
</file>